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9EFED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482612E4" w14:textId="77777777" w:rsidR="00136885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77AF8CB7" w14:textId="77777777" w:rsidR="00136885" w:rsidRPr="00031860" w:rsidRDefault="00136885" w:rsidP="00136885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136885" w:rsidRPr="009C0C56" w14:paraId="2C5BAD0A" w14:textId="77777777" w:rsidTr="0048266C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64B28" w14:textId="77777777" w:rsidR="00136885" w:rsidRDefault="00136885" w:rsidP="0048266C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006E0EF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94177AC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7F98B5B5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07FDD40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64579F1D" w14:textId="77777777" w:rsidR="00136885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778F7A89" w14:textId="77777777" w:rsidR="00511190" w:rsidRDefault="00511190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F3B06E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2309E386" w14:textId="77777777" w:rsidR="003F3744" w:rsidRDefault="003F3744" w:rsidP="0048266C">
            <w:pPr>
              <w:rPr>
                <w:b/>
                <w:sz w:val="24"/>
                <w:szCs w:val="24"/>
                <w:lang w:val="ru-RU"/>
              </w:rPr>
            </w:pPr>
          </w:p>
          <w:p w14:paraId="10800496" w14:textId="0684785B" w:rsidR="00136885" w:rsidRPr="009C0C56" w:rsidRDefault="00136885" w:rsidP="0048266C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CBB4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26EA0D0E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</w:p>
          <w:p w14:paraId="7C039FA2" w14:textId="4D6A4274" w:rsidR="00136885" w:rsidRPr="00BB4BA1" w:rsidRDefault="003F3744" w:rsidP="0048266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Кардиология</w:t>
            </w:r>
            <w:r w:rsidR="00511190">
              <w:rPr>
                <w:sz w:val="24"/>
                <w:szCs w:val="24"/>
                <w:lang w:val="kk-KZ"/>
              </w:rPr>
              <w:t xml:space="preserve"> (</w:t>
            </w:r>
            <w:r>
              <w:rPr>
                <w:sz w:val="24"/>
                <w:szCs w:val="24"/>
                <w:lang w:val="kk-KZ"/>
              </w:rPr>
              <w:t xml:space="preserve">УЗИ, </w:t>
            </w:r>
            <w:r w:rsidR="00511190">
              <w:rPr>
                <w:sz w:val="24"/>
                <w:szCs w:val="24"/>
                <w:lang w:val="kk-KZ"/>
              </w:rPr>
              <w:t>функциональная диагностика п</w:t>
            </w:r>
            <w:r>
              <w:rPr>
                <w:sz w:val="24"/>
                <w:szCs w:val="24"/>
                <w:lang w:val="kk-KZ"/>
              </w:rPr>
              <w:t>о профилю основной специальности, интервенционная кардиология, интервенционная аритмология)</w:t>
            </w:r>
            <w:r w:rsidR="00511190">
              <w:rPr>
                <w:sz w:val="24"/>
                <w:szCs w:val="24"/>
                <w:lang w:val="kk-KZ"/>
              </w:rPr>
              <w:t xml:space="preserve">(взрослая) </w:t>
            </w:r>
          </w:p>
          <w:p w14:paraId="321009FB" w14:textId="5CF68C66" w:rsidR="00136885" w:rsidRPr="00511190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</w:t>
            </w:r>
            <w:r w:rsidR="004F235C">
              <w:rPr>
                <w:sz w:val="24"/>
                <w:szCs w:val="24"/>
                <w:lang w:val="ru-RU"/>
              </w:rPr>
              <w:t>исвоения уровня квалификации 7.3</w:t>
            </w:r>
            <w:r>
              <w:rPr>
                <w:sz w:val="24"/>
                <w:szCs w:val="24"/>
                <w:lang w:val="ru-RU"/>
              </w:rPr>
              <w:t>.</w:t>
            </w:r>
            <w:r w:rsidR="00511190" w:rsidRPr="00511190">
              <w:rPr>
                <w:sz w:val="24"/>
                <w:szCs w:val="24"/>
                <w:lang w:val="ru-RU"/>
              </w:rPr>
              <w:t>(</w:t>
            </w:r>
            <w:r w:rsidR="00511190">
              <w:rPr>
                <w:sz w:val="24"/>
                <w:szCs w:val="24"/>
                <w:lang w:val="en-US"/>
              </w:rPr>
              <w:t>R</w:t>
            </w:r>
            <w:r w:rsidR="00511190" w:rsidRPr="00511190">
              <w:rPr>
                <w:sz w:val="24"/>
                <w:szCs w:val="24"/>
                <w:lang w:val="ru-RU"/>
              </w:rPr>
              <w:t>)</w:t>
            </w:r>
          </w:p>
        </w:tc>
      </w:tr>
      <w:tr w:rsidR="00136885" w:rsidRPr="009C0C56" w14:paraId="0C2FEF2B" w14:textId="77777777" w:rsidTr="0048266C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A1DB7" w14:textId="77777777" w:rsidR="00136885" w:rsidRPr="009C0C56" w:rsidRDefault="00136885" w:rsidP="0048266C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2E174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  <w:tr w:rsidR="00136885" w:rsidRPr="009C0C56" w14:paraId="77A5BF47" w14:textId="77777777" w:rsidTr="0048266C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25F6F7CD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0E8D294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587525F0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213D5B48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49E38CA2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  <w:p w14:paraId="3996F486" w14:textId="77777777" w:rsidR="00136885" w:rsidRPr="009C0C56" w:rsidRDefault="00136885" w:rsidP="0048266C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6F2F921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F038AC4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5EF4CF5" w14:textId="421C0799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5D26A3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</w:t>
            </w:r>
            <w:r w:rsidR="005D26A3" w:rsidRPr="00296080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18681EFC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6D796410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6500B4B1" w14:textId="77777777" w:rsidR="001368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6720E64E" w14:textId="41142DFA" w:rsidR="00136885" w:rsidRPr="005C2985" w:rsidRDefault="00136885" w:rsidP="004826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5D26A3" w:rsidRPr="00296080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>0% (</w:t>
            </w:r>
            <w:r w:rsidR="005D26A3" w:rsidRPr="00296080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74302FC6" w14:textId="77777777" w:rsidR="00136885" w:rsidRPr="009C0C56" w:rsidRDefault="00136885" w:rsidP="0048266C">
            <w:pPr>
              <w:rPr>
                <w:sz w:val="24"/>
                <w:szCs w:val="24"/>
              </w:rPr>
            </w:pPr>
          </w:p>
        </w:tc>
      </w:tr>
    </w:tbl>
    <w:p w14:paraId="6D37A1AF" w14:textId="77777777" w:rsidR="00A27092" w:rsidRPr="00A27092" w:rsidRDefault="00A27092" w:rsidP="00A27092">
      <w:pPr>
        <w:jc w:val="center"/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28"/>
        <w:gridCol w:w="1455"/>
        <w:gridCol w:w="1276"/>
      </w:tblGrid>
      <w:tr w:rsidR="00A27092" w:rsidRPr="00A27092" w14:paraId="2F4FF47B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429F7A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№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ECCA30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Наименование разделов, подразделов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5561F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Уд. вес в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5D66E" w14:textId="77777777" w:rsidR="00A27092" w:rsidRPr="00A27092" w:rsidRDefault="00A27092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rFonts w:eastAsia="Calibri"/>
                <w:b/>
              </w:rPr>
            </w:pPr>
            <w:r w:rsidRPr="00A27092">
              <w:rPr>
                <w:b/>
              </w:rPr>
              <w:t>Кол-во ТВ</w:t>
            </w:r>
          </w:p>
        </w:tc>
      </w:tr>
      <w:tr w:rsidR="00FD2736" w:rsidRPr="00A27092" w14:paraId="446596E6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E734" w14:textId="77777777" w:rsidR="00FD2736" w:rsidRPr="005B2ACF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C8B88" w14:textId="6BD1510D" w:rsidR="00FD2736" w:rsidRPr="003F3744" w:rsidRDefault="00FD2736" w:rsidP="00FD2736">
            <w:pPr>
              <w:spacing w:line="240" w:lineRule="auto"/>
              <w:rPr>
                <w:color w:val="000000"/>
              </w:rPr>
            </w:pPr>
            <w:r w:rsidRPr="0071310A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Кардиология в стационаре, взрослая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1D1D9" w14:textId="666E7A9A" w:rsidR="00FD2736" w:rsidRPr="00B15BFE" w:rsidRDefault="004F235C" w:rsidP="00FD2736">
            <w:pPr>
              <w:spacing w:line="240" w:lineRule="auto"/>
            </w:pPr>
            <w: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C4BD2" w14:textId="0E40E29E" w:rsidR="00FD2736" w:rsidRPr="00B15BFE" w:rsidRDefault="004F235C" w:rsidP="00FD2736">
            <w:pPr>
              <w:spacing w:line="240" w:lineRule="auto"/>
            </w:pPr>
            <w:r>
              <w:t>17</w:t>
            </w:r>
          </w:p>
        </w:tc>
      </w:tr>
      <w:tr w:rsidR="00FD2736" w:rsidRPr="00A27092" w14:paraId="1227AC5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C6B5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B65E" w14:textId="3EDDB3CD" w:rsidR="00FD2736" w:rsidRPr="005B2ACF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71310A">
              <w:rPr>
                <w:rFonts w:eastAsia="Calibri"/>
                <w:sz w:val="22"/>
                <w:szCs w:val="22"/>
                <w:lang w:eastAsia="en-US"/>
              </w:rPr>
              <w:t>Интенсивная терапия в кардиологии,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F8DC" w14:textId="6E57B72B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D90E" w14:textId="660B999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794377C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3788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D498" w14:textId="362B7F20" w:rsidR="00FD2736" w:rsidRPr="00EC6086" w:rsidRDefault="00FD2736" w:rsidP="00FD2736">
            <w:pPr>
              <w:spacing w:line="240" w:lineRule="auto"/>
              <w:rPr>
                <w:color w:val="000000"/>
              </w:rPr>
            </w:pPr>
            <w:r>
              <w:rPr>
                <w:bCs/>
              </w:rPr>
              <w:t>Неотложная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A73B" w14:textId="059F0CF4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E5F" w14:textId="6BF83E4F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00892B1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5C56C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38D0A" w14:textId="07F235DD" w:rsidR="00FD2736" w:rsidRPr="003F3744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 w:rsidRPr="003F3744">
              <w:rPr>
                <w:rFonts w:eastAsiaTheme="minorHAnsi"/>
                <w:lang w:eastAsia="en-US"/>
              </w:rPr>
              <w:t>Кардиология амбулаторно-поликлиническая, взрослая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7314" w14:textId="7C4B9C4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93D0" w14:textId="6CAB6980" w:rsidR="00FD2736" w:rsidRPr="00B15BFE" w:rsidRDefault="00FD2736" w:rsidP="00FD2736">
            <w:pPr>
              <w:spacing w:line="240" w:lineRule="auto"/>
            </w:pPr>
            <w:r>
              <w:t>15</w:t>
            </w:r>
          </w:p>
        </w:tc>
      </w:tr>
      <w:tr w:rsidR="00FD2736" w:rsidRPr="00A27092" w14:paraId="1B27304B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05B28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E5D29E" w14:textId="2D48B350" w:rsidR="00FD2736" w:rsidRPr="00BB4961" w:rsidRDefault="00FD2736" w:rsidP="00FD27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E/>
              <w:autoSpaceDN/>
              <w:adjustRightInd/>
              <w:spacing w:line="240" w:lineRule="auto"/>
              <w:contextualSpacing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Ультразвуковая диагностика в кардиологии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CDBD02" w14:textId="6D889AC3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8C5C0" w14:textId="6DBC4C47" w:rsidR="00FD2736" w:rsidRPr="00B15BFE" w:rsidRDefault="00FD2736" w:rsidP="00FD2736">
            <w:pPr>
              <w:spacing w:line="240" w:lineRule="auto"/>
            </w:pPr>
            <w:r>
              <w:t>5</w:t>
            </w:r>
          </w:p>
        </w:tc>
      </w:tr>
      <w:tr w:rsidR="00FD2736" w:rsidRPr="00A27092" w14:paraId="045BC92D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4630B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6DF" w14:textId="52D6E994" w:rsidR="00FD2736" w:rsidRPr="00BB4961" w:rsidRDefault="00FD2736" w:rsidP="00FD2736">
            <w:pPr>
              <w:spacing w:line="240" w:lineRule="auto"/>
            </w:pPr>
            <w:r>
              <w:t>Функ</w:t>
            </w:r>
            <w:r w:rsidRPr="00BB4961">
              <w:t xml:space="preserve">циональная </w:t>
            </w:r>
            <w:r>
              <w:rPr>
                <w:rFonts w:eastAsiaTheme="minorHAnsi"/>
                <w:lang w:eastAsia="en-US"/>
              </w:rPr>
              <w:t>диагностика в кардиологии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E5BE" w14:textId="4E03F0E0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D7F" w14:textId="538AA701" w:rsidR="00FD2736" w:rsidRPr="00B15BFE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D781B50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CCB94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140" w14:textId="429AA547" w:rsidR="00FD2736" w:rsidRDefault="00FD2736" w:rsidP="00FD2736">
            <w:pPr>
              <w:spacing w:line="240" w:lineRule="auto"/>
            </w:pPr>
            <w:r>
              <w:t>Интервенционная кардиология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B1" w14:textId="4218EB1B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7EB" w14:textId="0935B433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02AE7729" w14:textId="77777777" w:rsidTr="0024387E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C28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77A7" w14:textId="6C498B5F" w:rsidR="00FD2736" w:rsidRDefault="00FD2736" w:rsidP="00FD2736">
            <w:pPr>
              <w:spacing w:line="240" w:lineRule="auto"/>
            </w:pPr>
            <w:r>
              <w:t xml:space="preserve">Интервенционная </w:t>
            </w:r>
            <w:proofErr w:type="spellStart"/>
            <w:r>
              <w:t>аритмология</w:t>
            </w:r>
            <w:proofErr w:type="spellEnd"/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2DDE" w14:textId="12E33FA5" w:rsidR="00FD2736" w:rsidRDefault="00FD2736" w:rsidP="00FD2736">
            <w:pPr>
              <w:spacing w:line="240" w:lineRule="auto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5C38" w14:textId="6C4EAC0A" w:rsidR="00FD2736" w:rsidRDefault="00FD2736" w:rsidP="00FD2736">
            <w:pPr>
              <w:spacing w:line="240" w:lineRule="auto"/>
            </w:pPr>
            <w:r>
              <w:t>10</w:t>
            </w:r>
          </w:p>
        </w:tc>
      </w:tr>
      <w:tr w:rsidR="00FD2736" w:rsidRPr="00A27092" w14:paraId="2B9FB91C" w14:textId="77777777" w:rsidTr="00F62B64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270A7" w14:textId="77777777" w:rsidR="00FD2736" w:rsidRPr="00A27092" w:rsidRDefault="00FD2736" w:rsidP="00FD273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C47" w14:textId="10E74E64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bCs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170B" w14:textId="26F59430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5C628" w14:textId="099BCC07" w:rsidR="00FD2736" w:rsidRPr="00A27092" w:rsidRDefault="00FD2736" w:rsidP="00FD2736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F235C" w:rsidRPr="00A27092" w14:paraId="683C3CF1" w14:textId="77777777" w:rsidTr="005F70CB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C7F65" w14:textId="77777777" w:rsidR="004F235C" w:rsidRPr="00A27092" w:rsidRDefault="004F235C" w:rsidP="004F235C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160" w:line="240" w:lineRule="auto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150B" w14:textId="5D69F02A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  <w:bCs/>
              </w:rPr>
            </w:pPr>
            <w:r w:rsidRPr="009479EC">
              <w:rPr>
                <w:rFonts w:eastAsia="Calibri"/>
                <w:b/>
                <w:sz w:val="22"/>
                <w:szCs w:val="22"/>
                <w:lang w:eastAsia="en-US"/>
              </w:rPr>
              <w:t>Развитие и внедрение новых методов и технологий</w:t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C4082E" w14:textId="442F67AE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ACDF7" w14:textId="69A951AE" w:rsidR="004F235C" w:rsidRDefault="004F235C" w:rsidP="004F235C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  <w:lang w:val="kk-KZ"/>
              </w:rPr>
              <w:t>3</w:t>
            </w:r>
          </w:p>
        </w:tc>
      </w:tr>
      <w:tr w:rsidR="00E5570E" w:rsidRPr="00A27092" w14:paraId="7AD21C83" w14:textId="77777777" w:rsidTr="00050DE8">
        <w:trPr>
          <w:trHeight w:val="5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D3313" w14:textId="77777777" w:rsidR="00E5570E" w:rsidRPr="00A27092" w:rsidRDefault="00E5570E" w:rsidP="00E5570E">
            <w:pPr>
              <w:widowControl/>
              <w:autoSpaceDE/>
              <w:autoSpaceDN/>
              <w:adjustRightInd/>
              <w:spacing w:after="160" w:line="240" w:lineRule="auto"/>
              <w:ind w:left="720"/>
              <w:contextualSpacing/>
              <w:jc w:val="left"/>
              <w:rPr>
                <w:b/>
              </w:rPr>
            </w:pP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39D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FDF9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92F1" w14:textId="77777777" w:rsidR="00E5570E" w:rsidRPr="00A27092" w:rsidRDefault="00E5570E" w:rsidP="00A27092">
            <w:pPr>
              <w:widowControl/>
              <w:autoSpaceDE/>
              <w:autoSpaceDN/>
              <w:adjustRightInd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99CBC2F" w14:textId="77777777" w:rsidR="00A27092" w:rsidRPr="00A27092" w:rsidRDefault="00A27092" w:rsidP="00A27092">
      <w:pPr>
        <w:widowControl/>
        <w:autoSpaceDE/>
        <w:autoSpaceDN/>
        <w:adjustRightInd/>
        <w:spacing w:after="160" w:line="259" w:lineRule="auto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14:paraId="65016E21" w14:textId="77777777" w:rsidR="00773294" w:rsidRDefault="00773294" w:rsidP="00773294">
      <w:pPr>
        <w:pStyle w:val="a5"/>
        <w:spacing w:line="252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Спецификация ситуационных задач (кейс-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тестинг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773294" w14:paraId="029FBD9D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A7C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6925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65B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E72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773294" w14:paraId="1901A22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ED7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91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032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286C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1A0181A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BA1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CADC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5746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44A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02CE712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047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4E5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интенсивной терапии по специальности.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295F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F5BB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1A1B6874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52BD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F526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</w:t>
            </w:r>
            <w:r>
              <w:rPr>
                <w:rFonts w:eastAsia="Calibri"/>
                <w:lang w:eastAsia="en-US"/>
              </w:rPr>
              <w:t>в амбулаторно- поликлинических условиях.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A080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558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74D0A28F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E88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530" w14:textId="77777777" w:rsidR="00773294" w:rsidRDefault="00773294">
            <w:pPr>
              <w:tabs>
                <w:tab w:val="left" w:pos="993"/>
              </w:tabs>
              <w:spacing w:line="240" w:lineRule="auto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 xml:space="preserve">Оказание специализированной медицинской помощи  </w:t>
            </w:r>
            <w:r>
              <w:rPr>
                <w:rFonts w:eastAsia="Calibri"/>
                <w:lang w:eastAsia="en-US"/>
              </w:rPr>
              <w:t xml:space="preserve"> в условиях стационара.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97F8" w14:textId="77777777" w:rsidR="00773294" w:rsidRDefault="00773294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BD4A" w14:textId="77777777" w:rsidR="00773294" w:rsidRDefault="00773294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73294" w14:paraId="0AB17089" w14:textId="77777777" w:rsidTr="0077329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09F" w14:textId="77777777" w:rsidR="00773294" w:rsidRDefault="00773294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A33A" w14:textId="77777777" w:rsidR="00773294" w:rsidRDefault="00773294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C24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9A47" w14:textId="77777777" w:rsidR="00773294" w:rsidRDefault="00773294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436E9F8" w14:textId="2748A654" w:rsidR="00773294" w:rsidRDefault="00773294" w:rsidP="00773294">
      <w:pPr>
        <w:spacing w:line="252" w:lineRule="auto"/>
        <w:rPr>
          <w:lang w:eastAsia="en-US"/>
        </w:rPr>
      </w:pPr>
    </w:p>
    <w:p w14:paraId="2921AE66" w14:textId="0C2C3648" w:rsidR="00BB4961" w:rsidRDefault="00BB4961" w:rsidP="00773294">
      <w:pPr>
        <w:spacing w:line="252" w:lineRule="auto"/>
        <w:rPr>
          <w:lang w:eastAsia="en-US"/>
        </w:rPr>
      </w:pPr>
    </w:p>
    <w:p w14:paraId="172B169D" w14:textId="77777777" w:rsidR="00BB4961" w:rsidRDefault="00BB4961" w:rsidP="00773294">
      <w:pPr>
        <w:spacing w:line="252" w:lineRule="auto"/>
        <w:rPr>
          <w:lang w:eastAsia="en-US"/>
        </w:rPr>
      </w:pPr>
    </w:p>
    <w:p w14:paraId="5192B5DE" w14:textId="77777777" w:rsidR="00773294" w:rsidRDefault="00773294" w:rsidP="00773294">
      <w:pPr>
        <w:tabs>
          <w:tab w:val="left" w:pos="993"/>
        </w:tabs>
        <w:spacing w:line="240" w:lineRule="auto"/>
        <w:rPr>
          <w:b/>
          <w:sz w:val="28"/>
          <w:szCs w:val="28"/>
        </w:rPr>
      </w:pPr>
      <w:bookmarkStart w:id="0" w:name="_GoBack"/>
      <w:bookmarkEnd w:id="0"/>
    </w:p>
    <w:p w14:paraId="3CEC34CF" w14:textId="77777777" w:rsidR="00A27092" w:rsidRDefault="00A27092" w:rsidP="0029419E">
      <w:pPr>
        <w:jc w:val="center"/>
        <w:rPr>
          <w:b/>
          <w:sz w:val="28"/>
          <w:szCs w:val="28"/>
        </w:rPr>
      </w:pPr>
    </w:p>
    <w:sectPr w:rsidR="00A27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38E"/>
    <w:multiLevelType w:val="hybridMultilevel"/>
    <w:tmpl w:val="20E66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F66"/>
    <w:multiLevelType w:val="hybridMultilevel"/>
    <w:tmpl w:val="CD52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6300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F497B"/>
    <w:multiLevelType w:val="hybridMultilevel"/>
    <w:tmpl w:val="5D202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56ACA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7810"/>
    <w:multiLevelType w:val="hybridMultilevel"/>
    <w:tmpl w:val="09CA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BF60FD"/>
    <w:multiLevelType w:val="hybridMultilevel"/>
    <w:tmpl w:val="236E9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12DF7"/>
    <w:multiLevelType w:val="hybridMultilevel"/>
    <w:tmpl w:val="F7C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03B"/>
    <w:multiLevelType w:val="hybridMultilevel"/>
    <w:tmpl w:val="28EE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E2B"/>
    <w:multiLevelType w:val="hybridMultilevel"/>
    <w:tmpl w:val="43081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3650A"/>
    <w:multiLevelType w:val="hybridMultilevel"/>
    <w:tmpl w:val="1DBCF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F0284"/>
    <w:multiLevelType w:val="hybridMultilevel"/>
    <w:tmpl w:val="9BC8AE40"/>
    <w:lvl w:ilvl="0" w:tplc="B5E83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E84745"/>
    <w:multiLevelType w:val="hybridMultilevel"/>
    <w:tmpl w:val="C3344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13"/>
  </w:num>
  <w:num w:numId="5">
    <w:abstractNumId w:val="6"/>
  </w:num>
  <w:num w:numId="6">
    <w:abstractNumId w:val="4"/>
  </w:num>
  <w:num w:numId="7">
    <w:abstractNumId w:val="21"/>
  </w:num>
  <w:num w:numId="8">
    <w:abstractNumId w:val="18"/>
  </w:num>
  <w:num w:numId="9">
    <w:abstractNumId w:val="0"/>
  </w:num>
  <w:num w:numId="10">
    <w:abstractNumId w:val="1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22"/>
  </w:num>
  <w:num w:numId="15">
    <w:abstractNumId w:val="9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3"/>
  </w:num>
  <w:num w:numId="21">
    <w:abstractNumId w:val="12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C6A"/>
    <w:rsid w:val="00020C6C"/>
    <w:rsid w:val="00023C5B"/>
    <w:rsid w:val="0003024D"/>
    <w:rsid w:val="00031F39"/>
    <w:rsid w:val="00037F12"/>
    <w:rsid w:val="00055A5C"/>
    <w:rsid w:val="0006476F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24DFD"/>
    <w:rsid w:val="00127005"/>
    <w:rsid w:val="00132B90"/>
    <w:rsid w:val="0013585E"/>
    <w:rsid w:val="00136885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D5880"/>
    <w:rsid w:val="001E386A"/>
    <w:rsid w:val="001E3D05"/>
    <w:rsid w:val="001F533C"/>
    <w:rsid w:val="002028F2"/>
    <w:rsid w:val="002128F9"/>
    <w:rsid w:val="00215614"/>
    <w:rsid w:val="00220F20"/>
    <w:rsid w:val="0023487F"/>
    <w:rsid w:val="00240195"/>
    <w:rsid w:val="00244B83"/>
    <w:rsid w:val="002472AB"/>
    <w:rsid w:val="0025784F"/>
    <w:rsid w:val="00270D77"/>
    <w:rsid w:val="00275EAB"/>
    <w:rsid w:val="002841D7"/>
    <w:rsid w:val="0029132A"/>
    <w:rsid w:val="0029177C"/>
    <w:rsid w:val="0029419E"/>
    <w:rsid w:val="00296080"/>
    <w:rsid w:val="002C0AE3"/>
    <w:rsid w:val="002E257F"/>
    <w:rsid w:val="002E541D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7260"/>
    <w:rsid w:val="003A289A"/>
    <w:rsid w:val="003A3EDD"/>
    <w:rsid w:val="003A69C0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3744"/>
    <w:rsid w:val="003F5C0B"/>
    <w:rsid w:val="003F5C25"/>
    <w:rsid w:val="00400CFE"/>
    <w:rsid w:val="00407A23"/>
    <w:rsid w:val="0041150F"/>
    <w:rsid w:val="0042301A"/>
    <w:rsid w:val="004633E5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4F235C"/>
    <w:rsid w:val="00511190"/>
    <w:rsid w:val="00517952"/>
    <w:rsid w:val="00517C87"/>
    <w:rsid w:val="005357B7"/>
    <w:rsid w:val="00543A1B"/>
    <w:rsid w:val="00573FA6"/>
    <w:rsid w:val="00587E1D"/>
    <w:rsid w:val="005B2ACF"/>
    <w:rsid w:val="005D26A3"/>
    <w:rsid w:val="005E5E65"/>
    <w:rsid w:val="006121F6"/>
    <w:rsid w:val="006169B4"/>
    <w:rsid w:val="00617AA6"/>
    <w:rsid w:val="00621410"/>
    <w:rsid w:val="0063000B"/>
    <w:rsid w:val="0064108F"/>
    <w:rsid w:val="006431FB"/>
    <w:rsid w:val="006458E6"/>
    <w:rsid w:val="00653D71"/>
    <w:rsid w:val="006546BC"/>
    <w:rsid w:val="00662326"/>
    <w:rsid w:val="0067061E"/>
    <w:rsid w:val="00685914"/>
    <w:rsid w:val="006962F5"/>
    <w:rsid w:val="006B1FCD"/>
    <w:rsid w:val="006C454D"/>
    <w:rsid w:val="006D0104"/>
    <w:rsid w:val="006D1888"/>
    <w:rsid w:val="006D7772"/>
    <w:rsid w:val="0070330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3294"/>
    <w:rsid w:val="00775779"/>
    <w:rsid w:val="0078309D"/>
    <w:rsid w:val="0079292C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0B69"/>
    <w:rsid w:val="00864E88"/>
    <w:rsid w:val="00874F1D"/>
    <w:rsid w:val="00875510"/>
    <w:rsid w:val="0088309C"/>
    <w:rsid w:val="008833FF"/>
    <w:rsid w:val="00891FCC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A8"/>
    <w:rsid w:val="00933518"/>
    <w:rsid w:val="0094549A"/>
    <w:rsid w:val="00951A82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2709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B7DC6"/>
    <w:rsid w:val="00AF56D3"/>
    <w:rsid w:val="00B135D7"/>
    <w:rsid w:val="00B138EC"/>
    <w:rsid w:val="00B22086"/>
    <w:rsid w:val="00B23047"/>
    <w:rsid w:val="00B40BBD"/>
    <w:rsid w:val="00B50F97"/>
    <w:rsid w:val="00B52553"/>
    <w:rsid w:val="00B606D4"/>
    <w:rsid w:val="00B6573E"/>
    <w:rsid w:val="00B66519"/>
    <w:rsid w:val="00B809A5"/>
    <w:rsid w:val="00B81E3F"/>
    <w:rsid w:val="00BB21C4"/>
    <w:rsid w:val="00BB4961"/>
    <w:rsid w:val="00BC5DA4"/>
    <w:rsid w:val="00BC7BBD"/>
    <w:rsid w:val="00BD7986"/>
    <w:rsid w:val="00BE3EE9"/>
    <w:rsid w:val="00C04276"/>
    <w:rsid w:val="00C244D5"/>
    <w:rsid w:val="00C34874"/>
    <w:rsid w:val="00C40F6D"/>
    <w:rsid w:val="00C52C87"/>
    <w:rsid w:val="00C56C28"/>
    <w:rsid w:val="00C6434D"/>
    <w:rsid w:val="00C71D55"/>
    <w:rsid w:val="00C7326F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06C5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4DEC"/>
    <w:rsid w:val="00DF2FA7"/>
    <w:rsid w:val="00E11B89"/>
    <w:rsid w:val="00E2782D"/>
    <w:rsid w:val="00E27860"/>
    <w:rsid w:val="00E33AE7"/>
    <w:rsid w:val="00E367FF"/>
    <w:rsid w:val="00E46F5F"/>
    <w:rsid w:val="00E5570E"/>
    <w:rsid w:val="00E62E86"/>
    <w:rsid w:val="00E67BA6"/>
    <w:rsid w:val="00E73F54"/>
    <w:rsid w:val="00E82B4F"/>
    <w:rsid w:val="00E90659"/>
    <w:rsid w:val="00E95DEC"/>
    <w:rsid w:val="00EA4F33"/>
    <w:rsid w:val="00EB13B7"/>
    <w:rsid w:val="00EB4E05"/>
    <w:rsid w:val="00EC6086"/>
    <w:rsid w:val="00EE3C7C"/>
    <w:rsid w:val="00EE4760"/>
    <w:rsid w:val="00EF1C97"/>
    <w:rsid w:val="00EF5DB3"/>
    <w:rsid w:val="00F17CE7"/>
    <w:rsid w:val="00F23025"/>
    <w:rsid w:val="00F2617D"/>
    <w:rsid w:val="00F462B5"/>
    <w:rsid w:val="00F71E2C"/>
    <w:rsid w:val="00F72345"/>
    <w:rsid w:val="00F738F7"/>
    <w:rsid w:val="00F80CEF"/>
    <w:rsid w:val="00F831F8"/>
    <w:rsid w:val="00F84938"/>
    <w:rsid w:val="00F87B75"/>
    <w:rsid w:val="00FA0D8C"/>
    <w:rsid w:val="00FC1007"/>
    <w:rsid w:val="00FD170A"/>
    <w:rsid w:val="00FD2736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F4AB8"/>
  <w15:docId w15:val="{CB26C7A1-200F-450A-BCC6-DCF9D19F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136885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36885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locked/>
    <w:rsid w:val="00773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387C0-4629-4571-8B71-5A1F585C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28</cp:revision>
  <dcterms:created xsi:type="dcterms:W3CDTF">2017-03-24T05:00:00Z</dcterms:created>
  <dcterms:modified xsi:type="dcterms:W3CDTF">2024-11-20T09:27:00Z</dcterms:modified>
</cp:coreProperties>
</file>